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1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3"/>
        <w:gridCol w:w="3489"/>
        <w:gridCol w:w="3144"/>
        <w:gridCol w:w="1017"/>
      </w:tblGrid>
      <w:tr w:rsidR="00675CBE" w:rsidRPr="00675CBE" w:rsidTr="001E38FA">
        <w:trPr>
          <w:trHeight w:val="1604"/>
        </w:trPr>
        <w:tc>
          <w:tcPr>
            <w:tcW w:w="2563" w:type="dxa"/>
            <w:shd w:val="clear" w:color="auto" w:fill="auto"/>
            <w:noWrap/>
            <w:vAlign w:val="bottom"/>
            <w:hideMark/>
          </w:tcPr>
          <w:p w:rsidR="00675CBE" w:rsidRPr="00675CBE" w:rsidRDefault="00CC19F9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bookmarkStart w:id="0" w:name="_GoBack"/>
            <w:r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81.75pt">
                  <v:imagedata r:id="rId4" o:title="KİYÜ LOGO"/>
                </v:shape>
              </w:pict>
            </w:r>
            <w:bookmarkEnd w:id="0"/>
          </w:p>
        </w:tc>
        <w:tc>
          <w:tcPr>
            <w:tcW w:w="7650" w:type="dxa"/>
            <w:gridSpan w:val="3"/>
            <w:shd w:val="clear" w:color="auto" w:fill="auto"/>
            <w:noWrap/>
            <w:vAlign w:val="center"/>
            <w:hideMark/>
          </w:tcPr>
          <w:p w:rsidR="000128C5" w:rsidRDefault="000128C5" w:rsidP="00675CBE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8"/>
                <w:szCs w:val="28"/>
                <w:lang w:eastAsia="tr-TR"/>
              </w:rPr>
            </w:pPr>
          </w:p>
          <w:p w:rsidR="000128C5" w:rsidRDefault="002A17C9" w:rsidP="00675CBE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8"/>
                <w:szCs w:val="28"/>
                <w:lang w:eastAsia="tr-TR"/>
              </w:rPr>
            </w:pPr>
            <w:r>
              <w:rPr>
                <w:rFonts w:ascii="Arial TUR" w:eastAsia="Times New Roman" w:hAnsi="Arial TUR" w:cs="Arial TUR"/>
                <w:sz w:val="28"/>
                <w:szCs w:val="28"/>
                <w:lang w:eastAsia="tr-TR"/>
              </w:rPr>
              <w:t>İNSAN VE TOPLUM BİLİMLERİ</w:t>
            </w:r>
            <w:r w:rsidR="000128C5">
              <w:rPr>
                <w:rFonts w:ascii="Arial TUR" w:eastAsia="Times New Roman" w:hAnsi="Arial TUR" w:cs="Arial TUR"/>
                <w:sz w:val="28"/>
                <w:szCs w:val="28"/>
                <w:lang w:eastAsia="tr-TR"/>
              </w:rPr>
              <w:t xml:space="preserve"> FAKÜLTESİ</w:t>
            </w:r>
          </w:p>
          <w:p w:rsidR="00675CBE" w:rsidRPr="00675CBE" w:rsidRDefault="000128C5" w:rsidP="00675CBE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8"/>
                <w:szCs w:val="28"/>
                <w:lang w:eastAsia="tr-TR"/>
              </w:rPr>
            </w:pPr>
            <w:r>
              <w:rPr>
                <w:rFonts w:ascii="Arial TUR" w:eastAsia="Times New Roman" w:hAnsi="Arial TUR" w:cs="Arial TUR"/>
                <w:sz w:val="28"/>
                <w:szCs w:val="28"/>
                <w:lang w:eastAsia="tr-TR"/>
              </w:rPr>
              <w:t xml:space="preserve"> </w:t>
            </w:r>
            <w:r w:rsidR="00675CBE" w:rsidRPr="00675CBE">
              <w:rPr>
                <w:rFonts w:ascii="Arial TUR" w:eastAsia="Times New Roman" w:hAnsi="Arial TUR" w:cs="Arial TUR"/>
                <w:sz w:val="28"/>
                <w:szCs w:val="28"/>
                <w:lang w:eastAsia="tr-TR"/>
              </w:rPr>
              <w:t>YETKİ DEVRİ FORMU</w:t>
            </w:r>
          </w:p>
          <w:p w:rsidR="00675CBE" w:rsidRPr="00675CBE" w:rsidRDefault="00675CBE" w:rsidP="00675CBE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8"/>
                <w:szCs w:val="28"/>
                <w:lang w:eastAsia="tr-TR"/>
              </w:rPr>
            </w:pPr>
          </w:p>
        </w:tc>
      </w:tr>
      <w:tr w:rsidR="00675CBE" w:rsidRPr="00675CBE" w:rsidTr="001E38FA">
        <w:trPr>
          <w:trHeight w:val="376"/>
        </w:trPr>
        <w:tc>
          <w:tcPr>
            <w:tcW w:w="2563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</w:tr>
      <w:tr w:rsidR="00675CBE" w:rsidRPr="00675CBE" w:rsidTr="001E38FA">
        <w:trPr>
          <w:trHeight w:val="887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675CBE" w:rsidRPr="00675CBE" w:rsidRDefault="00675CBE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YETKİYİ DEVREDENİN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675CBE" w:rsidRDefault="00675CBE" w:rsidP="004142A5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  <w:p w:rsidR="000B31A3" w:rsidRPr="00675CBE" w:rsidRDefault="000B31A3" w:rsidP="004142A5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675CBE" w:rsidRPr="00675CBE" w:rsidTr="001E38FA">
        <w:trPr>
          <w:trHeight w:val="816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675CBE" w:rsidRPr="00675CBE" w:rsidRDefault="00675CBE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  <w:r w:rsidR="000B31A3"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ADI SOYADI</w:t>
            </w:r>
          </w:p>
        </w:tc>
        <w:tc>
          <w:tcPr>
            <w:tcW w:w="3489" w:type="dxa"/>
            <w:shd w:val="clear" w:color="auto" w:fill="auto"/>
            <w:noWrap/>
            <w:vAlign w:val="bottom"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675CBE" w:rsidRPr="00675CBE" w:rsidTr="001E38FA">
        <w:trPr>
          <w:trHeight w:val="774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675CBE" w:rsidRPr="00675CBE" w:rsidRDefault="00675CBE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Unvanı</w:t>
            </w:r>
          </w:p>
        </w:tc>
        <w:tc>
          <w:tcPr>
            <w:tcW w:w="3489" w:type="dxa"/>
            <w:shd w:val="clear" w:color="auto" w:fill="auto"/>
            <w:noWrap/>
            <w:vAlign w:val="bottom"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675CBE" w:rsidRPr="00675CBE" w:rsidTr="001E38FA">
        <w:trPr>
          <w:trHeight w:val="755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675CBE" w:rsidRPr="00675CBE" w:rsidRDefault="00675CBE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İMZASI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675CBE" w:rsidRPr="00675CBE" w:rsidTr="001E38FA">
        <w:trPr>
          <w:trHeight w:val="774"/>
        </w:trPr>
        <w:tc>
          <w:tcPr>
            <w:tcW w:w="6052" w:type="dxa"/>
            <w:gridSpan w:val="2"/>
            <w:shd w:val="clear" w:color="auto" w:fill="auto"/>
            <w:noWrap/>
            <w:vAlign w:val="center"/>
            <w:hideMark/>
          </w:tcPr>
          <w:p w:rsidR="00675CBE" w:rsidRPr="00675CBE" w:rsidRDefault="00675CBE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YETKİYİ DEVRALANIN</w:t>
            </w: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675CBE" w:rsidRPr="00675CBE" w:rsidTr="001E38FA">
        <w:trPr>
          <w:trHeight w:val="395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675CBE" w:rsidRPr="00675CBE" w:rsidRDefault="00675CBE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  <w:r w:rsidR="000B31A3"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ADI SOYADI</w:t>
            </w:r>
          </w:p>
        </w:tc>
        <w:tc>
          <w:tcPr>
            <w:tcW w:w="3489" w:type="dxa"/>
            <w:shd w:val="clear" w:color="auto" w:fill="auto"/>
            <w:noWrap/>
            <w:vAlign w:val="bottom"/>
          </w:tcPr>
          <w:p w:rsidR="00675CBE" w:rsidRPr="00675CBE" w:rsidRDefault="00675CBE" w:rsidP="002F2D15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675CBE" w:rsidRPr="00675CBE" w:rsidTr="001E38FA">
        <w:trPr>
          <w:trHeight w:val="755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675CBE" w:rsidRPr="00675CBE" w:rsidRDefault="00675CBE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Unvanı</w:t>
            </w:r>
          </w:p>
        </w:tc>
        <w:tc>
          <w:tcPr>
            <w:tcW w:w="3489" w:type="dxa"/>
            <w:shd w:val="clear" w:color="auto" w:fill="auto"/>
            <w:noWrap/>
            <w:vAlign w:val="bottom"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675CBE" w:rsidRPr="00675CBE" w:rsidTr="001E38FA">
        <w:trPr>
          <w:trHeight w:val="755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675CBE" w:rsidRPr="00675CBE" w:rsidRDefault="00675CBE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İMZASI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0B31A3" w:rsidRPr="00675CBE" w:rsidTr="001E38FA">
        <w:trPr>
          <w:trHeight w:val="376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144" w:type="dxa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</w:tr>
      <w:tr w:rsidR="000B31A3" w:rsidRPr="00675CBE" w:rsidTr="001E38FA">
        <w:trPr>
          <w:trHeight w:val="755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YETKİ DEVRİNİN KONUSU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0B31A3" w:rsidRPr="00675CBE" w:rsidRDefault="001E38FA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AÇIKLAMA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0B31A3" w:rsidRPr="00675CBE" w:rsidTr="001E38FA">
        <w:trPr>
          <w:trHeight w:val="755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MALİ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3A168C1" wp14:editId="323C68B7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-346075</wp:posOffset>
                      </wp:positionV>
                      <wp:extent cx="409575" cy="219075"/>
                      <wp:effectExtent l="0" t="0" r="28575" b="28575"/>
                      <wp:wrapNone/>
                      <wp:docPr id="1031" name="Dikdörtgen 10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31A3" w:rsidRDefault="000B31A3" w:rsidP="004142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168C1" id="Dikdörtgen 1031" o:spid="_x0000_s1026" style="position:absolute;margin-left:71.55pt;margin-top:-27.25pt;width:32.25pt;height: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">
                      <v:textbox>
                        <w:txbxContent>
                          <w:p w:rsidR="000B31A3" w:rsidRDefault="000B31A3" w:rsidP="004142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44" w:type="dxa"/>
            <w:shd w:val="clear" w:color="auto" w:fill="auto"/>
            <w:noWrap/>
            <w:vAlign w:val="bottom"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0B31A3" w:rsidRPr="00675CBE" w:rsidTr="001E38FA">
        <w:trPr>
          <w:trHeight w:val="755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İDARİ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89FB96" wp14:editId="128591CC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-336550</wp:posOffset>
                      </wp:positionV>
                      <wp:extent cx="419100" cy="219075"/>
                      <wp:effectExtent l="0" t="0" r="19050" b="28575"/>
                      <wp:wrapNone/>
                      <wp:docPr id="1032" name="Dikdörtgen 1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31A3" w:rsidRDefault="000B31A3" w:rsidP="004142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9FB96" id="Dikdörtgen 1032" o:spid="_x0000_s1027" style="position:absolute;margin-left:70.8pt;margin-top:-26.5pt;width:33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">
                      <v:textbox>
                        <w:txbxContent>
                          <w:p w:rsidR="000B31A3" w:rsidRDefault="000B31A3" w:rsidP="004142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44" w:type="dxa"/>
            <w:shd w:val="clear" w:color="auto" w:fill="auto"/>
            <w:noWrap/>
            <w:vAlign w:val="bottom"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0B31A3" w:rsidRPr="00675CBE" w:rsidTr="001E38FA">
        <w:trPr>
          <w:trHeight w:val="376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0B31A3" w:rsidRPr="00675CBE" w:rsidTr="001E38FA">
        <w:trPr>
          <w:trHeight w:val="451"/>
        </w:trPr>
        <w:tc>
          <w:tcPr>
            <w:tcW w:w="2563" w:type="dxa"/>
            <w:vMerge w:val="restart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  <w:r w:rsidRPr="00675CBE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YETKİ DEVRİNİ SÜRESİ</w:t>
            </w:r>
          </w:p>
        </w:tc>
        <w:tc>
          <w:tcPr>
            <w:tcW w:w="3489" w:type="dxa"/>
            <w:shd w:val="clear" w:color="auto" w:fill="auto"/>
            <w:noWrap/>
            <w:vAlign w:val="center"/>
            <w:hideMark/>
          </w:tcPr>
          <w:p w:rsidR="000B31A3" w:rsidRPr="000B31A3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 w:rsidRPr="000B31A3"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BAŞLANGIÇ TARİHİ</w:t>
            </w: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vMerge w:val="restart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0B31A3" w:rsidRPr="00675CBE" w:rsidTr="001E38FA">
        <w:trPr>
          <w:trHeight w:val="420"/>
        </w:trPr>
        <w:tc>
          <w:tcPr>
            <w:tcW w:w="2563" w:type="dxa"/>
            <w:vMerge/>
            <w:shd w:val="clear" w:color="auto" w:fill="auto"/>
            <w:noWrap/>
            <w:vAlign w:val="center"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489" w:type="dxa"/>
            <w:shd w:val="clear" w:color="auto" w:fill="auto"/>
            <w:noWrap/>
            <w:vAlign w:val="center"/>
          </w:tcPr>
          <w:p w:rsidR="000B31A3" w:rsidRPr="000B31A3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 w:rsidRPr="000B31A3"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BİTİŞ TARİHİ</w:t>
            </w:r>
          </w:p>
        </w:tc>
        <w:tc>
          <w:tcPr>
            <w:tcW w:w="3144" w:type="dxa"/>
            <w:shd w:val="clear" w:color="auto" w:fill="auto"/>
            <w:noWrap/>
            <w:vAlign w:val="bottom"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1016" w:type="dxa"/>
            <w:vMerge/>
            <w:shd w:val="clear" w:color="auto" w:fill="auto"/>
            <w:noWrap/>
            <w:vAlign w:val="bottom"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</w:tr>
      <w:tr w:rsidR="000B31A3" w:rsidRPr="00675CBE" w:rsidTr="001E38FA">
        <w:trPr>
          <w:trHeight w:val="755"/>
        </w:trPr>
        <w:tc>
          <w:tcPr>
            <w:tcW w:w="6052" w:type="dxa"/>
            <w:gridSpan w:val="2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YETKİ DEVRİNİN YASAL DAYANAĞI</w:t>
            </w: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0B31A3" w:rsidRPr="00675CBE" w:rsidTr="001E38FA">
        <w:trPr>
          <w:trHeight w:val="755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EKLER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</w:tbl>
    <w:p w:rsidR="00824FAE" w:rsidRDefault="00824FAE"/>
    <w:sectPr w:rsidR="00824FAE" w:rsidSect="000B31A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C39"/>
    <w:rsid w:val="000128C5"/>
    <w:rsid w:val="000B31A3"/>
    <w:rsid w:val="001E38FA"/>
    <w:rsid w:val="002A17C9"/>
    <w:rsid w:val="002F2D15"/>
    <w:rsid w:val="004142A5"/>
    <w:rsid w:val="00675CBE"/>
    <w:rsid w:val="00734D26"/>
    <w:rsid w:val="007E4C39"/>
    <w:rsid w:val="00824FAE"/>
    <w:rsid w:val="009C7E00"/>
    <w:rsid w:val="00CC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7B4C7-108E-482D-958D-2D269160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75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5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1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ITBF</cp:lastModifiedBy>
  <cp:revision>4</cp:revision>
  <cp:lastPrinted>2016-08-16T12:43:00Z</cp:lastPrinted>
  <dcterms:created xsi:type="dcterms:W3CDTF">2023-11-23T07:27:00Z</dcterms:created>
  <dcterms:modified xsi:type="dcterms:W3CDTF">2026-07-15T10:58:00Z</dcterms:modified>
</cp:coreProperties>
</file>